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58"/>
        <w:gridCol w:w="4707"/>
      </w:tblGrid>
      <w:tr w:rsidR="00506AEB" w:rsidRPr="00C614FC" w14:paraId="2C2BA6FA" w14:textId="16362CB0" w:rsidTr="006733C2">
        <w:trPr>
          <w:trHeight w:val="260"/>
        </w:trPr>
        <w:tc>
          <w:tcPr>
            <w:tcW w:w="5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F8B31" w14:textId="7384A014" w:rsidR="00506AEB" w:rsidRPr="002572BC" w:rsidRDefault="00506AEB" w:rsidP="002572BC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D2119" w14:textId="77777777" w:rsidR="00506AEB" w:rsidRPr="002572BC" w:rsidRDefault="00506AEB" w:rsidP="002572BC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AEB" w:rsidRPr="00C614FC" w14:paraId="175C1021" w14:textId="1826C00F" w:rsidTr="006733C2">
        <w:trPr>
          <w:trHeight w:val="293"/>
        </w:trPr>
        <w:tc>
          <w:tcPr>
            <w:tcW w:w="53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EF790" w14:textId="17C85E85" w:rsidR="00506AEB" w:rsidRPr="00C614FC" w:rsidRDefault="00506AEB" w:rsidP="002572B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 No.</w:t>
            </w:r>
          </w:p>
        </w:tc>
        <w:tc>
          <w:tcPr>
            <w:tcW w:w="47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2CE0D" w14:textId="75BCA7A2" w:rsidR="00506AEB" w:rsidRPr="00C614FC" w:rsidRDefault="00506AEB" w:rsidP="002572B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ED1B60" w:rsidRPr="00C614FC" w14:paraId="01A79B4C" w14:textId="77777777" w:rsidTr="00ED1B60">
        <w:trPr>
          <w:trHeight w:val="794"/>
        </w:trPr>
        <w:tc>
          <w:tcPr>
            <w:tcW w:w="100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400D3" w14:textId="3F610281" w:rsidR="00ED4753" w:rsidRDefault="00ED4753" w:rsidP="00ED475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Sir:</w:t>
            </w:r>
          </w:p>
          <w:p w14:paraId="63B2ABD5" w14:textId="77777777" w:rsidR="00ED4753" w:rsidRDefault="00ED4753" w:rsidP="00ED475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C6EE55" w14:textId="305A5608" w:rsidR="00ED4753" w:rsidRDefault="00DC769B" w:rsidP="00010B7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Please quote your</w:t>
            </w:r>
            <w:r w:rsidR="00ED4753">
              <w:rPr>
                <w:rFonts w:ascii="Tahoma" w:hAnsi="Tahoma" w:cs="Tahoma"/>
                <w:sz w:val="18"/>
                <w:szCs w:val="18"/>
              </w:rPr>
              <w:t xml:space="preserve"> lowest and latest price, tax included on the following item</w:t>
            </w:r>
            <w:r>
              <w:rPr>
                <w:rFonts w:ascii="Tahoma" w:hAnsi="Tahoma" w:cs="Tahoma"/>
                <w:sz w:val="18"/>
                <w:szCs w:val="18"/>
              </w:rPr>
              <w:t>/s</w:t>
            </w:r>
            <w:r w:rsidR="00ED4753">
              <w:rPr>
                <w:rFonts w:ascii="Tahoma" w:hAnsi="Tahoma" w:cs="Tahoma"/>
                <w:sz w:val="18"/>
                <w:szCs w:val="18"/>
              </w:rPr>
              <w:t xml:space="preserve"> listed below and subm</w:t>
            </w:r>
            <w:r w:rsidR="00010B77">
              <w:rPr>
                <w:rFonts w:ascii="Tahoma" w:hAnsi="Tahoma" w:cs="Tahoma"/>
                <w:sz w:val="18"/>
                <w:szCs w:val="18"/>
              </w:rPr>
              <w:t>i</w:t>
            </w:r>
            <w:r w:rsidR="00ED4753">
              <w:rPr>
                <w:rFonts w:ascii="Tahoma" w:hAnsi="Tahoma" w:cs="Tahoma"/>
                <w:sz w:val="18"/>
                <w:szCs w:val="18"/>
              </w:rPr>
              <w:t xml:space="preserve">t this Invitation To Bid (ITB) to the Bids &amp; Awards Committee </w:t>
            </w:r>
            <w:r w:rsidR="00010B77">
              <w:rPr>
                <w:rFonts w:ascii="Tahoma" w:hAnsi="Tahoma" w:cs="Tahoma"/>
                <w:sz w:val="18"/>
                <w:szCs w:val="18"/>
              </w:rPr>
              <w:t>(BAC) in sealed envelope not later than _____________________________, Property &amp; Supply Management Section.</w:t>
            </w:r>
          </w:p>
          <w:p w14:paraId="0068C30B" w14:textId="77777777" w:rsidR="00010B77" w:rsidRDefault="00010B77" w:rsidP="00010B7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E0F24A2" w14:textId="14A34D5F" w:rsidR="00010B77" w:rsidRDefault="00010B77" w:rsidP="00010B7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The NAMRIA has </w:t>
            </w:r>
            <w:r w:rsidR="00DC769B">
              <w:rPr>
                <w:rFonts w:ascii="Tahoma" w:hAnsi="Tahoma" w:cs="Tahoma"/>
                <w:sz w:val="18"/>
                <w:szCs w:val="18"/>
              </w:rPr>
              <w:t xml:space="preserve">the </w:t>
            </w:r>
            <w:r>
              <w:rPr>
                <w:rFonts w:ascii="Tahoma" w:hAnsi="Tahoma" w:cs="Tahoma"/>
                <w:sz w:val="18"/>
                <w:szCs w:val="18"/>
              </w:rPr>
              <w:t>right to reject any or all offers disadvantageous to the government.</w:t>
            </w:r>
          </w:p>
          <w:p w14:paraId="4E5CA48A" w14:textId="77777777" w:rsidR="00010B77" w:rsidRDefault="00010B77" w:rsidP="00010B7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3211D18" w14:textId="77777777" w:rsidR="00010B77" w:rsidRDefault="00010B77" w:rsidP="00010B7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E618CBD" w14:textId="1B18EB36" w:rsidR="00010B77" w:rsidRPr="00010B77" w:rsidRDefault="00010B77" w:rsidP="00010B77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           </w:t>
            </w:r>
            <w:r w:rsidR="00E47DED">
              <w:rPr>
                <w:rFonts w:ascii="Tahoma" w:hAnsi="Tahoma" w:cs="Tahoma"/>
                <w:b/>
                <w:sz w:val="18"/>
                <w:szCs w:val="18"/>
                <w:u w:val="single"/>
              </w:rPr>
              <w:t>________________________</w:t>
            </w:r>
          </w:p>
          <w:p w14:paraId="3CB4DDA3" w14:textId="0135E072" w:rsidR="00010B77" w:rsidRPr="00ED4753" w:rsidRDefault="00010B77" w:rsidP="00E47DE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</w:t>
            </w:r>
            <w:r w:rsidR="00D50721">
              <w:rPr>
                <w:rFonts w:ascii="Tahoma" w:hAnsi="Tahoma" w:cs="Tahoma"/>
                <w:sz w:val="18"/>
                <w:szCs w:val="18"/>
              </w:rPr>
              <w:t xml:space="preserve">                            </w:t>
            </w:r>
            <w:r w:rsidR="00E47DED">
              <w:rPr>
                <w:rFonts w:ascii="Tahoma" w:hAnsi="Tahoma" w:cs="Tahoma"/>
                <w:sz w:val="18"/>
                <w:szCs w:val="18"/>
              </w:rPr>
              <w:t>Signa</w:t>
            </w:r>
            <w:r w:rsidR="00D50721">
              <w:rPr>
                <w:rFonts w:ascii="Tahoma" w:hAnsi="Tahoma" w:cs="Tahoma"/>
                <w:sz w:val="18"/>
                <w:szCs w:val="18"/>
              </w:rPr>
              <w:t>ture o</w:t>
            </w:r>
            <w:r w:rsidR="00E47DED">
              <w:rPr>
                <w:rFonts w:ascii="Tahoma" w:hAnsi="Tahoma" w:cs="Tahoma"/>
                <w:sz w:val="18"/>
                <w:szCs w:val="18"/>
              </w:rPr>
              <w:t>ver Printed</w:t>
            </w:r>
            <w:r w:rsidR="00D50721">
              <w:rPr>
                <w:rFonts w:ascii="Tahoma" w:hAnsi="Tahoma" w:cs="Tahoma"/>
                <w:sz w:val="18"/>
                <w:szCs w:val="18"/>
              </w:rPr>
              <w:t xml:space="preserve"> Name</w:t>
            </w:r>
          </w:p>
        </w:tc>
      </w:tr>
    </w:tbl>
    <w:p w14:paraId="11E8C3BE" w14:textId="6AEFD86B" w:rsidR="00783C49" w:rsidRPr="00CC74FA" w:rsidRDefault="00783C49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4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709"/>
        <w:gridCol w:w="709"/>
        <w:gridCol w:w="4961"/>
        <w:gridCol w:w="1559"/>
        <w:gridCol w:w="1276"/>
      </w:tblGrid>
      <w:tr w:rsidR="00C301C7" w:rsidRPr="00C614FC" w14:paraId="4E7A3680" w14:textId="1860A1F2" w:rsidTr="00F10BD1">
        <w:trPr>
          <w:trHeight w:val="397"/>
        </w:trPr>
        <w:tc>
          <w:tcPr>
            <w:tcW w:w="822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BDDFEC7" w14:textId="77777777" w:rsidR="00C301C7" w:rsidRDefault="00F10BD1" w:rsidP="00C301C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ITEM </w:t>
            </w:r>
          </w:p>
          <w:p w14:paraId="6CBE18C5" w14:textId="5E83DF2C" w:rsidR="00F10BD1" w:rsidRPr="00994939" w:rsidRDefault="00F10BD1" w:rsidP="00C301C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2E9731C" w14:textId="041594BF" w:rsidR="00C301C7" w:rsidRPr="00994939" w:rsidRDefault="00F10BD1" w:rsidP="00C301C7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QUANTITY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3C91F59" w14:textId="58C3D219" w:rsidR="00C301C7" w:rsidRPr="00994939" w:rsidRDefault="00F10BD1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DESCRIPTION</w:t>
            </w:r>
            <w:r w:rsidR="00C301C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FFB8069" w14:textId="26FDA2A7" w:rsidR="00C301C7" w:rsidRPr="00994939" w:rsidRDefault="00F10BD1" w:rsidP="001960EB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UNIT PRICE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E31748A" w14:textId="4F0066BB" w:rsidR="00C301C7" w:rsidRPr="00994939" w:rsidRDefault="00C301C7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TOTAL</w:t>
            </w:r>
            <w:r w:rsidR="00F10BD1">
              <w:rPr>
                <w:rFonts w:ascii="Tahoma" w:hAnsi="Tahoma" w:cs="Tahoma"/>
                <w:b/>
                <w:sz w:val="20"/>
                <w:szCs w:val="20"/>
              </w:rPr>
              <w:t xml:space="preserve"> PRICE</w:t>
            </w:r>
          </w:p>
        </w:tc>
      </w:tr>
      <w:tr w:rsidR="005663A2" w:rsidRPr="00C614FC" w14:paraId="56BB8368" w14:textId="10632275" w:rsidTr="005663A2">
        <w:trPr>
          <w:trHeight w:val="258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B39F2" w14:textId="3E63D67A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57E64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E3A65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AD2C0" w14:textId="3D1465AC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5407C8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2DA5DD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710B4333" w14:textId="77777777" w:rsidTr="005663A2">
        <w:trPr>
          <w:trHeight w:val="200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63903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60873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EEDE2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8C33B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676E4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5BD51B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57917356" w14:textId="77777777" w:rsidTr="005663A2">
        <w:trPr>
          <w:trHeight w:val="208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BAA72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6A51D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9313D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2B39F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1B906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3E1FD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13242EFE" w14:textId="77777777" w:rsidTr="005663A2">
        <w:trPr>
          <w:trHeight w:val="292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4A11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778A5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C1F32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57F0E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81745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1B471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04042680" w14:textId="77777777" w:rsidTr="005663A2">
        <w:trPr>
          <w:trHeight w:val="192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CD932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52EF4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70DAC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460D1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309E4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F531C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096AE997" w14:textId="77777777" w:rsidTr="005663A2">
        <w:trPr>
          <w:trHeight w:val="183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5B5C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0E2F7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FF206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4B747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81C98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DF273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7896614D" w14:textId="77777777" w:rsidTr="005663A2">
        <w:trPr>
          <w:trHeight w:val="258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84FFA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0EE3B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0210F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0E4D5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7BBEA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0BAAE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4A0D0C82" w14:textId="77777777" w:rsidTr="005663A2">
        <w:trPr>
          <w:trHeight w:val="267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B1ECD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95638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D8194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0DF6E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888E7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8EF31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7C5EAE9B" w14:textId="77777777" w:rsidTr="005663A2">
        <w:trPr>
          <w:trHeight w:val="275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A6810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707A6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D6357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D9FF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FD9DC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5BF0B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663A2" w:rsidRPr="00C614FC" w14:paraId="23357123" w14:textId="77777777" w:rsidTr="005663A2">
        <w:trPr>
          <w:trHeight w:val="242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14676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1415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41CCD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1E6FF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7AE83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EA464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301C7" w:rsidRPr="00C614FC" w14:paraId="5FB6721F" w14:textId="77777777" w:rsidTr="005663A2">
        <w:trPr>
          <w:trHeight w:val="266"/>
        </w:trPr>
        <w:tc>
          <w:tcPr>
            <w:tcW w:w="822" w:type="dxa"/>
            <w:tcBorders>
              <w:bottom w:val="nil"/>
            </w:tcBorders>
            <w:shd w:val="clear" w:color="auto" w:fill="auto"/>
            <w:vAlign w:val="center"/>
          </w:tcPr>
          <w:p w14:paraId="7646F9C7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1BE94CAB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602EFBE2" w14:textId="77777777" w:rsidR="00C301C7" w:rsidRPr="00214A67" w:rsidRDefault="00C301C7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  <w:vAlign w:val="center"/>
          </w:tcPr>
          <w:p w14:paraId="0581FD0C" w14:textId="77777777" w:rsidR="00C301C7" w:rsidRPr="001960EB" w:rsidRDefault="00C301C7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6D57712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2645D2D8" w14:textId="77777777" w:rsidR="00C301C7" w:rsidRPr="00994939" w:rsidRDefault="00C301C7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36DB01F5" w14:textId="3AEBB403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49846079" w14:textId="238CC384" w:rsidR="00C301C7" w:rsidRDefault="00C301C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A18AB2" w14:textId="0C1F4B08" w:rsidR="00C301C7" w:rsidRDefault="00C301C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E14D3D" w14:textId="6D1470BC" w:rsidR="00C301C7" w:rsidRDefault="00C301C7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6C136057" w14:textId="7AD017C3" w:rsidR="00C301C7" w:rsidRPr="00994939" w:rsidRDefault="00C301C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DCFB76" w14:textId="77777777" w:rsidR="00C301C7" w:rsidRPr="00994939" w:rsidRDefault="00C301C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65AA08" w14:textId="77777777" w:rsidR="00C301C7" w:rsidRPr="00994939" w:rsidRDefault="00C301C7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49051711" w14:textId="77777777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0BC6F66E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E88D36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7E33BF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62940C36" w14:textId="77777777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A56E1F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7E9ACA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07334370" w14:textId="77777777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03F1DE2A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4955F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434C7C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0CD9E4FA" w14:textId="77777777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31F994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40636D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25046AE1" w14:textId="77777777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5AB14DD5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3D49F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00B559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0339EC28" w14:textId="77777777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255F52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C6ADC0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699C1F25" w14:textId="77777777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16D2EDD0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FA0826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176D7F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58D09D37" w14:textId="77777777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2C3F64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88B531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54DB76D4" w14:textId="77777777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50A27E6F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93E45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369DA8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534AFF89" w14:textId="77777777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3A0BE0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E679CC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29E92647" w14:textId="77777777" w:rsidTr="00444C4B">
        <w:trPr>
          <w:trHeight w:val="279"/>
        </w:trPr>
        <w:tc>
          <w:tcPr>
            <w:tcW w:w="822" w:type="dxa"/>
            <w:shd w:val="clear" w:color="auto" w:fill="auto"/>
            <w:vAlign w:val="center"/>
          </w:tcPr>
          <w:p w14:paraId="74D44A49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32D56C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32504D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213F5911" w14:textId="77777777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489268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256037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44C4B" w:rsidRPr="00C614FC" w14:paraId="6A16558E" w14:textId="77777777" w:rsidTr="005663A2">
        <w:trPr>
          <w:trHeight w:val="279"/>
        </w:trPr>
        <w:tc>
          <w:tcPr>
            <w:tcW w:w="822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0EA56FBD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7BBC5071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0266F464" w14:textId="77777777" w:rsidR="00444C4B" w:rsidRDefault="00444C4B" w:rsidP="00C301C7">
            <w:pPr>
              <w:pStyle w:val="ListParagraph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2BA650A" w14:textId="1C2C97CB" w:rsidR="00444C4B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Nothing follows.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03C2F9C5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69F4A978" w14:textId="77777777" w:rsidR="00444C4B" w:rsidRPr="00994939" w:rsidRDefault="00444C4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125DDB19" w14:textId="77777777" w:rsidR="00624B20" w:rsidRDefault="00624B20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960EB" w:rsidRPr="00C614FC" w14:paraId="7385F427" w14:textId="77777777" w:rsidTr="001960EB">
        <w:trPr>
          <w:trHeight w:val="1381"/>
        </w:trPr>
        <w:tc>
          <w:tcPr>
            <w:tcW w:w="10065" w:type="dxa"/>
            <w:shd w:val="clear" w:color="auto" w:fill="auto"/>
            <w:vAlign w:val="center"/>
          </w:tcPr>
          <w:p w14:paraId="762B29C2" w14:textId="56B8943D" w:rsidR="00EB122D" w:rsidRDefault="000F6BB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The NAMRIA Bids &amp; Awards Committee</w:t>
            </w:r>
          </w:p>
          <w:p w14:paraId="2A777A87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Fort Bonifacio, Taguig City</w:t>
            </w:r>
          </w:p>
          <w:p w14:paraId="587AED58" w14:textId="77777777" w:rsidR="000F6BBD" w:rsidRDefault="000F6BBD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273391D" w14:textId="7EF0273A" w:rsidR="00EB122D" w:rsidRDefault="000F6BB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Sir,</w:t>
            </w:r>
            <w:r w:rsidR="00EB122D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7876D8A5" w14:textId="77777777" w:rsidR="00774EAF" w:rsidRDefault="000F6BBD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In connection with the above request, I/We submit our quotation indicated </w:t>
            </w:r>
            <w:r w:rsidR="00774EAF">
              <w:rPr>
                <w:rFonts w:ascii="Tahoma" w:hAnsi="Tahoma" w:cs="Tahoma"/>
                <w:sz w:val="18"/>
                <w:szCs w:val="18"/>
              </w:rPr>
              <w:t>below and agree to furnish and/or deliver in conformity with specifications any or all said articles described above with ________________________ days upon receipt of a purchase order to this effect.</w:t>
            </w:r>
          </w:p>
          <w:p w14:paraId="0CC00077" w14:textId="77777777" w:rsidR="00774EAF" w:rsidRDefault="00774EAF" w:rsidP="00774EAF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6677591" w14:textId="7BE19684" w:rsidR="00774EAF" w:rsidRDefault="00774EAF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</w:t>
            </w:r>
            <w:r w:rsidR="006733C2">
              <w:rPr>
                <w:rFonts w:ascii="Tahoma" w:hAnsi="Tahoma" w:cs="Tahoma"/>
                <w:sz w:val="18"/>
                <w:szCs w:val="18"/>
              </w:rPr>
              <w:t>_____________________________                                                      ____________________________________</w:t>
            </w:r>
          </w:p>
          <w:p w14:paraId="18582DF5" w14:textId="1BEF8F99" w:rsidR="006733C2" w:rsidRDefault="00774EAF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Name of Firm/Dealer</w:t>
            </w:r>
            <w:r w:rsidR="006733C2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Signature of Dealer over Printed Name</w:t>
            </w:r>
          </w:p>
          <w:p w14:paraId="51A6064B" w14:textId="5064A8E3" w:rsidR="006733C2" w:rsidRDefault="006733C2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Position:     __________________________</w:t>
            </w:r>
          </w:p>
          <w:p w14:paraId="694C41DC" w14:textId="3772B2E2" w:rsidR="006733C2" w:rsidRDefault="006733C2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Address:  _________________________                                                      Supplier’s Identification Certification No.: __</w:t>
            </w:r>
          </w:p>
          <w:p w14:paraId="2D87943A" w14:textId="65F44C4F" w:rsidR="006733C2" w:rsidRDefault="006733C2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 No.:   _________________________                                                      ____________________________________</w:t>
            </w:r>
          </w:p>
          <w:p w14:paraId="42A0A22C" w14:textId="176D11A0" w:rsidR="00774EAF" w:rsidRDefault="006733C2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Valid up to: __________________________</w:t>
            </w:r>
          </w:p>
          <w:p w14:paraId="592047CB" w14:textId="4E49E025" w:rsidR="006733C2" w:rsidRDefault="006733C2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Date:   _____________________________ </w:t>
            </w:r>
          </w:p>
          <w:p w14:paraId="78EB3CBC" w14:textId="0262360B" w:rsidR="00EB122D" w:rsidRPr="00AF5722" w:rsidRDefault="00F44FB2" w:rsidP="00774EA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</w:t>
            </w:r>
            <w:r w:rsidR="00AF5722">
              <w:rPr>
                <w:rFonts w:ascii="Tahoma" w:hAnsi="Tahoma" w:cs="Tahoma"/>
                <w:sz w:val="18"/>
                <w:szCs w:val="18"/>
              </w:rPr>
              <w:t xml:space="preserve">                               </w:t>
            </w:r>
          </w:p>
        </w:tc>
      </w:tr>
    </w:tbl>
    <w:p w14:paraId="3EAFAB16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74434E92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552A203D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4C239EE6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0D93B620" w14:textId="77777777" w:rsidR="00155224" w:rsidRPr="00CC74FA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10B60ABE" w14:textId="77777777" w:rsidR="000B447E" w:rsidRPr="000B447E" w:rsidRDefault="000B447E" w:rsidP="00CC74FA">
      <w:pPr>
        <w:spacing w:after="0"/>
        <w:rPr>
          <w:rFonts w:ascii="Tahoma" w:hAnsi="Tahoma" w:cs="Tahoma"/>
          <w:sz w:val="20"/>
          <w:szCs w:val="18"/>
        </w:rPr>
      </w:pPr>
    </w:p>
    <w:sectPr w:rsidR="000B447E" w:rsidRPr="000B447E" w:rsidSect="00C11E41">
      <w:headerReference w:type="default" r:id="rId7"/>
      <w:pgSz w:w="11906" w:h="16838" w:code="9"/>
      <w:pgMar w:top="1440" w:right="1080" w:bottom="1440" w:left="108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E726B" w14:textId="77777777" w:rsidR="00B367F4" w:rsidRDefault="00B367F4" w:rsidP="00EC2AB0">
      <w:pPr>
        <w:spacing w:after="0" w:line="240" w:lineRule="auto"/>
      </w:pPr>
      <w:r>
        <w:separator/>
      </w:r>
    </w:p>
  </w:endnote>
  <w:endnote w:type="continuationSeparator" w:id="0">
    <w:p w14:paraId="00B3120E" w14:textId="77777777" w:rsidR="00B367F4" w:rsidRDefault="00B367F4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D3CF2" w14:textId="77777777" w:rsidR="00B367F4" w:rsidRDefault="00B367F4" w:rsidP="00EC2AB0">
      <w:pPr>
        <w:spacing w:after="0" w:line="240" w:lineRule="auto"/>
      </w:pPr>
      <w:r>
        <w:separator/>
      </w:r>
    </w:p>
  </w:footnote>
  <w:footnote w:type="continuationSeparator" w:id="0">
    <w:p w14:paraId="1AFEFB37" w14:textId="77777777" w:rsidR="00B367F4" w:rsidRDefault="00B367F4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476"/>
    </w:tblGrid>
    <w:tr w:rsidR="008E12E9" w:rsidRPr="00C614FC" w14:paraId="2BB31BCC" w14:textId="77777777" w:rsidTr="00EC2AB0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07A49E" w14:textId="43D58794" w:rsidR="008E12E9" w:rsidRPr="00C614FC" w:rsidRDefault="00F36B2C" w:rsidP="00EC2AB0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71BF1DFE" wp14:editId="4BEE8253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342FB65" w14:textId="52413415" w:rsidR="008E12E9" w:rsidRPr="00F36B2C" w:rsidRDefault="008E12E9" w:rsidP="00FA43BA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>CANVASS PROPOSAL SLIP FOR</w:t>
          </w:r>
          <w:r w:rsidR="00FA43BA"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 xml:space="preserve"> GOODS</w:t>
          </w:r>
          <w:r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 xml:space="preserve">                       </w:t>
          </w:r>
          <w:r w:rsidR="00FA43BA"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>SUPPLIES</w:t>
          </w:r>
          <w:r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 xml:space="preserve"> AND MATERIALS (CPF-</w:t>
          </w:r>
          <w:r w:rsidR="00FA43BA"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>1</w:t>
          </w:r>
          <w:r w:rsidRPr="00F36B2C">
            <w:rPr>
              <w:rFonts w:ascii="Century Gothic" w:hAnsi="Century Gothic" w:cs="Tahoma"/>
              <w:b/>
              <w:bCs/>
              <w:color w:val="000000"/>
              <w:sz w:val="32"/>
              <w:szCs w:val="32"/>
            </w:rPr>
            <w:t>)</w:t>
          </w:r>
        </w:p>
      </w:tc>
    </w:tr>
    <w:tr w:rsidR="008E12E9" w:rsidRPr="00C614FC" w14:paraId="372D8AAD" w14:textId="77777777" w:rsidTr="00EC2AB0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13E2D3D" w14:textId="77777777" w:rsidR="008E12E9" w:rsidRPr="00C614FC" w:rsidRDefault="008E12E9" w:rsidP="00EC2AB0">
          <w:pPr>
            <w:pStyle w:val="NoSpacing"/>
            <w:rPr>
              <w:rFonts w:ascii="Tahoma" w:hAnsi="Tahoma" w:cs="Tahoma"/>
            </w:rPr>
          </w:pPr>
        </w:p>
      </w:tc>
      <w:tc>
        <w:tcPr>
          <w:tcW w:w="84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5A459E" w14:textId="0C197963" w:rsidR="008E12E9" w:rsidRPr="00501E61" w:rsidRDefault="00F36B2C" w:rsidP="00EC2AB0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DE6B2D">
            <w:rPr>
              <w:rFonts w:ascii="Tahoma" w:hAnsi="Tahoma" w:cs="Tahoma"/>
              <w:b/>
              <w:sz w:val="18"/>
              <w:szCs w:val="18"/>
            </w:rPr>
            <w:t>NAMRIA-MGS-Form0</w:t>
          </w:r>
          <w:r>
            <w:rPr>
              <w:rFonts w:ascii="Tahoma" w:hAnsi="Tahoma" w:cs="Tahoma"/>
              <w:b/>
              <w:sz w:val="18"/>
              <w:szCs w:val="18"/>
            </w:rPr>
            <w:t>2</w:t>
          </w:r>
          <w:r>
            <w:rPr>
              <w:rFonts w:ascii="Tahoma" w:hAnsi="Tahoma" w:cs="Tahoma"/>
              <w:b/>
              <w:sz w:val="18"/>
              <w:szCs w:val="18"/>
            </w:rPr>
            <w:t xml:space="preserve"> Ver3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>
            <w:rPr>
              <w:rFonts w:ascii="Tahoma" w:hAnsi="Tahoma" w:cs="Tahoma"/>
              <w:b/>
              <w:sz w:val="18"/>
              <w:szCs w:val="18"/>
            </w:rPr>
            <w:t>00</w:t>
          </w:r>
        </w:p>
      </w:tc>
    </w:tr>
  </w:tbl>
  <w:p w14:paraId="20C03F90" w14:textId="77777777" w:rsidR="00EC2AB0" w:rsidRDefault="00EC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498" w:hanging="360"/>
      </w:pPr>
    </w:lvl>
    <w:lvl w:ilvl="2" w:tplc="3409001B" w:tentative="1">
      <w:start w:val="1"/>
      <w:numFmt w:val="lowerRoman"/>
      <w:lvlText w:val="%3."/>
      <w:lvlJc w:val="right"/>
      <w:pPr>
        <w:ind w:left="3218" w:hanging="180"/>
      </w:pPr>
    </w:lvl>
    <w:lvl w:ilvl="3" w:tplc="3409000F" w:tentative="1">
      <w:start w:val="1"/>
      <w:numFmt w:val="decimal"/>
      <w:lvlText w:val="%4."/>
      <w:lvlJc w:val="left"/>
      <w:pPr>
        <w:ind w:left="3938" w:hanging="360"/>
      </w:pPr>
    </w:lvl>
    <w:lvl w:ilvl="4" w:tplc="34090019" w:tentative="1">
      <w:start w:val="1"/>
      <w:numFmt w:val="lowerLetter"/>
      <w:lvlText w:val="%5."/>
      <w:lvlJc w:val="left"/>
      <w:pPr>
        <w:ind w:left="4658" w:hanging="360"/>
      </w:pPr>
    </w:lvl>
    <w:lvl w:ilvl="5" w:tplc="3409001B" w:tentative="1">
      <w:start w:val="1"/>
      <w:numFmt w:val="lowerRoman"/>
      <w:lvlText w:val="%6."/>
      <w:lvlJc w:val="right"/>
      <w:pPr>
        <w:ind w:left="5378" w:hanging="180"/>
      </w:pPr>
    </w:lvl>
    <w:lvl w:ilvl="6" w:tplc="3409000F" w:tentative="1">
      <w:start w:val="1"/>
      <w:numFmt w:val="decimal"/>
      <w:lvlText w:val="%7."/>
      <w:lvlJc w:val="left"/>
      <w:pPr>
        <w:ind w:left="6098" w:hanging="360"/>
      </w:pPr>
    </w:lvl>
    <w:lvl w:ilvl="7" w:tplc="34090019" w:tentative="1">
      <w:start w:val="1"/>
      <w:numFmt w:val="lowerLetter"/>
      <w:lvlText w:val="%8."/>
      <w:lvlJc w:val="left"/>
      <w:pPr>
        <w:ind w:left="6818" w:hanging="360"/>
      </w:pPr>
    </w:lvl>
    <w:lvl w:ilvl="8" w:tplc="3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1211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08"/>
    <w:rsid w:val="00010B77"/>
    <w:rsid w:val="00014190"/>
    <w:rsid w:val="000524FF"/>
    <w:rsid w:val="000A0E4B"/>
    <w:rsid w:val="000B447E"/>
    <w:rsid w:val="000F6BBD"/>
    <w:rsid w:val="0010056B"/>
    <w:rsid w:val="00126DA7"/>
    <w:rsid w:val="00143D42"/>
    <w:rsid w:val="00155224"/>
    <w:rsid w:val="00164E35"/>
    <w:rsid w:val="00171469"/>
    <w:rsid w:val="001960EB"/>
    <w:rsid w:val="001E4653"/>
    <w:rsid w:val="00214A67"/>
    <w:rsid w:val="00243F0D"/>
    <w:rsid w:val="002572BC"/>
    <w:rsid w:val="00287CC3"/>
    <w:rsid w:val="00341B89"/>
    <w:rsid w:val="00343977"/>
    <w:rsid w:val="00355170"/>
    <w:rsid w:val="003A263E"/>
    <w:rsid w:val="003F0199"/>
    <w:rsid w:val="00444C4B"/>
    <w:rsid w:val="004717DF"/>
    <w:rsid w:val="00506AEB"/>
    <w:rsid w:val="00532FA3"/>
    <w:rsid w:val="0056101D"/>
    <w:rsid w:val="005663A2"/>
    <w:rsid w:val="0057729C"/>
    <w:rsid w:val="0058298F"/>
    <w:rsid w:val="005A2BD8"/>
    <w:rsid w:val="005B085B"/>
    <w:rsid w:val="00616C08"/>
    <w:rsid w:val="00624B20"/>
    <w:rsid w:val="00635AC5"/>
    <w:rsid w:val="006733C2"/>
    <w:rsid w:val="006C0A1F"/>
    <w:rsid w:val="006E4874"/>
    <w:rsid w:val="00736C11"/>
    <w:rsid w:val="00774EAF"/>
    <w:rsid w:val="0078388C"/>
    <w:rsid w:val="00783C49"/>
    <w:rsid w:val="00783E76"/>
    <w:rsid w:val="0079721D"/>
    <w:rsid w:val="0079751E"/>
    <w:rsid w:val="007D1E0D"/>
    <w:rsid w:val="00826BC9"/>
    <w:rsid w:val="00830394"/>
    <w:rsid w:val="00865006"/>
    <w:rsid w:val="008A2E0A"/>
    <w:rsid w:val="008B68F1"/>
    <w:rsid w:val="008E016C"/>
    <w:rsid w:val="008E12E9"/>
    <w:rsid w:val="00994939"/>
    <w:rsid w:val="0099791D"/>
    <w:rsid w:val="009F432B"/>
    <w:rsid w:val="00A21B8F"/>
    <w:rsid w:val="00AE1EE2"/>
    <w:rsid w:val="00AF5722"/>
    <w:rsid w:val="00B00F9E"/>
    <w:rsid w:val="00B2618F"/>
    <w:rsid w:val="00B34799"/>
    <w:rsid w:val="00B367F4"/>
    <w:rsid w:val="00B4030B"/>
    <w:rsid w:val="00B90621"/>
    <w:rsid w:val="00B972DB"/>
    <w:rsid w:val="00BA1539"/>
    <w:rsid w:val="00BE562C"/>
    <w:rsid w:val="00BE656F"/>
    <w:rsid w:val="00C11E41"/>
    <w:rsid w:val="00C25906"/>
    <w:rsid w:val="00C301C7"/>
    <w:rsid w:val="00C31DB5"/>
    <w:rsid w:val="00C323DE"/>
    <w:rsid w:val="00CB321D"/>
    <w:rsid w:val="00CC1FD2"/>
    <w:rsid w:val="00CC74FA"/>
    <w:rsid w:val="00CD5EE1"/>
    <w:rsid w:val="00D45795"/>
    <w:rsid w:val="00D50721"/>
    <w:rsid w:val="00D60423"/>
    <w:rsid w:val="00DC769B"/>
    <w:rsid w:val="00E47DED"/>
    <w:rsid w:val="00EB122D"/>
    <w:rsid w:val="00EC2AB0"/>
    <w:rsid w:val="00ED1B60"/>
    <w:rsid w:val="00ED4753"/>
    <w:rsid w:val="00ED66B1"/>
    <w:rsid w:val="00F028BE"/>
    <w:rsid w:val="00F10BD1"/>
    <w:rsid w:val="00F16F18"/>
    <w:rsid w:val="00F36B2C"/>
    <w:rsid w:val="00F44FB2"/>
    <w:rsid w:val="00F45CD4"/>
    <w:rsid w:val="00F52F97"/>
    <w:rsid w:val="00F5413C"/>
    <w:rsid w:val="00F573AA"/>
    <w:rsid w:val="00FA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6831"/>
  <w15:docId w15:val="{7F81F487-54A8-41F2-B111-8D654725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SAS015</cp:lastModifiedBy>
  <cp:revision>5</cp:revision>
  <cp:lastPrinted>2019-02-13T05:47:00Z</cp:lastPrinted>
  <dcterms:created xsi:type="dcterms:W3CDTF">2019-07-29T01:24:00Z</dcterms:created>
  <dcterms:modified xsi:type="dcterms:W3CDTF">2024-06-25T05:42:00Z</dcterms:modified>
</cp:coreProperties>
</file>